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62D6" w14:textId="20D5F87C" w:rsidR="00D33206" w:rsidRPr="009E7C28" w:rsidRDefault="00D33206" w:rsidP="0018194D">
      <w:pPr>
        <w:spacing w:after="240"/>
        <w:ind w:left="6124"/>
        <w:jc w:val="center"/>
      </w:pPr>
      <w:r w:rsidRPr="009E7C28">
        <w:t>Приложение № 1</w:t>
      </w:r>
      <w:r w:rsidR="0018194D" w:rsidRPr="009E7C28">
        <w:t>1</w:t>
      </w:r>
      <w:r w:rsidRPr="009E7C28">
        <w:br/>
        <w:t>к приказу Министерства здравоохранения Российской Федерации</w:t>
      </w:r>
      <w:r w:rsidRPr="009E7C28">
        <w:br/>
        <w:t>от 1</w:t>
      </w:r>
      <w:r w:rsidR="00BE0411" w:rsidRPr="009E7C28">
        <w:t>3</w:t>
      </w:r>
      <w:r w:rsidRPr="009E7C28">
        <w:t xml:space="preserve"> </w:t>
      </w:r>
      <w:r w:rsidR="00BE0411" w:rsidRPr="009E7C28">
        <w:t>мая</w:t>
      </w:r>
      <w:r w:rsidRPr="009E7C28">
        <w:t xml:space="preserve"> 20</w:t>
      </w:r>
      <w:r w:rsidR="00BE0411" w:rsidRPr="009E7C28">
        <w:t>25</w:t>
      </w:r>
      <w:r w:rsidRPr="009E7C28">
        <w:t xml:space="preserve"> г. № </w:t>
      </w:r>
      <w:r w:rsidR="00BE0411" w:rsidRPr="009E7C28">
        <w:t>274</w:t>
      </w:r>
      <w:r w:rsidRPr="009E7C28">
        <w:t>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5"/>
        <w:gridCol w:w="1928"/>
        <w:gridCol w:w="3628"/>
      </w:tblGrid>
      <w:tr w:rsidR="00CC4BA1" w:rsidRPr="009E7C28" w14:paraId="49B8FB53" w14:textId="00FB2A4E" w:rsidTr="00517E05">
        <w:tc>
          <w:tcPr>
            <w:tcW w:w="4365" w:type="dxa"/>
            <w:vMerge w:val="restart"/>
            <w:tcMar>
              <w:left w:w="0" w:type="dxa"/>
            </w:tcMar>
          </w:tcPr>
          <w:p w14:paraId="1F7ADF69" w14:textId="4AF6ED61" w:rsidR="00BF69CD" w:rsidRPr="009E7C28" w:rsidRDefault="00BF69CD" w:rsidP="00BF69CD">
            <w:r w:rsidRPr="009E7C28">
              <w:t>Наименование и адрес медицинской организации (фамилия, имя, отчество (при наличии) индивидуального предпринимателя и адрес осуществления медицинской деятельности)</w:t>
            </w:r>
          </w:p>
        </w:tc>
        <w:tc>
          <w:tcPr>
            <w:tcW w:w="1928" w:type="dxa"/>
            <w:vAlign w:val="bottom"/>
          </w:tcPr>
          <w:p w14:paraId="47D98E32" w14:textId="77777777" w:rsidR="00BF69CD" w:rsidRPr="009E7C28" w:rsidRDefault="00BF69CD"/>
        </w:tc>
        <w:tc>
          <w:tcPr>
            <w:tcW w:w="3628" w:type="dxa"/>
          </w:tcPr>
          <w:p w14:paraId="3E9293E7" w14:textId="74D6569B" w:rsidR="00BF69CD" w:rsidRPr="009E7C28" w:rsidRDefault="00BF69CD" w:rsidP="00BF69CD">
            <w:pPr>
              <w:spacing w:after="240"/>
              <w:jc w:val="center"/>
            </w:pPr>
            <w:r w:rsidRPr="009E7C28">
              <w:t xml:space="preserve">Медицинская документация </w:t>
            </w:r>
            <w:r w:rsidRPr="009E7C28">
              <w:br/>
              <w:t>Учетная форма № 079/у</w:t>
            </w:r>
          </w:p>
        </w:tc>
      </w:tr>
      <w:tr w:rsidR="00CC4BA1" w:rsidRPr="009E7C28" w14:paraId="0FF460CD" w14:textId="77777777" w:rsidTr="00517E05">
        <w:tc>
          <w:tcPr>
            <w:tcW w:w="4365" w:type="dxa"/>
            <w:vMerge/>
            <w:tcMar>
              <w:left w:w="0" w:type="dxa"/>
            </w:tcMar>
          </w:tcPr>
          <w:p w14:paraId="5D37747C" w14:textId="77777777" w:rsidR="00BF69CD" w:rsidRPr="009E7C28" w:rsidRDefault="00BF69CD" w:rsidP="00BF69CD">
            <w:pPr>
              <w:jc w:val="both"/>
            </w:pPr>
          </w:p>
        </w:tc>
        <w:tc>
          <w:tcPr>
            <w:tcW w:w="1928" w:type="dxa"/>
            <w:vAlign w:val="bottom"/>
          </w:tcPr>
          <w:p w14:paraId="337C9D60" w14:textId="77777777" w:rsidR="00BF69CD" w:rsidRPr="009E7C28" w:rsidRDefault="00BF69CD"/>
        </w:tc>
        <w:tc>
          <w:tcPr>
            <w:tcW w:w="3628" w:type="dxa"/>
          </w:tcPr>
          <w:p w14:paraId="4EAE4E08" w14:textId="0C40F7B6" w:rsidR="00BF69CD" w:rsidRPr="009E7C28" w:rsidRDefault="00BF69CD" w:rsidP="00BF69CD">
            <w:pPr>
              <w:jc w:val="center"/>
            </w:pPr>
            <w:r w:rsidRPr="009E7C28">
              <w:t>Утверждена приказом Министерства</w:t>
            </w:r>
          </w:p>
        </w:tc>
      </w:tr>
      <w:tr w:rsidR="009E7C28" w:rsidRPr="009E7C28" w14:paraId="2EF7BEBE" w14:textId="1840ED26" w:rsidTr="00517E05">
        <w:tc>
          <w:tcPr>
            <w:tcW w:w="4365" w:type="dxa"/>
            <w:tcMar>
              <w:left w:w="0" w:type="dxa"/>
            </w:tcMar>
          </w:tcPr>
          <w:p w14:paraId="588E81AF" w14:textId="08D827D8" w:rsidR="0062433C" w:rsidRPr="009E7C28" w:rsidRDefault="00BF69CD" w:rsidP="00BF69CD">
            <w:pPr>
              <w:jc w:val="both"/>
            </w:pPr>
            <w:r w:rsidRPr="009E7C28">
              <w:t>Основной государственный регистрационный номер</w:t>
            </w:r>
          </w:p>
        </w:tc>
        <w:tc>
          <w:tcPr>
            <w:tcW w:w="1928" w:type="dxa"/>
            <w:vAlign w:val="bottom"/>
          </w:tcPr>
          <w:p w14:paraId="6E11EAF1" w14:textId="77777777" w:rsidR="0062433C" w:rsidRPr="009E7C28" w:rsidRDefault="0062433C"/>
        </w:tc>
        <w:tc>
          <w:tcPr>
            <w:tcW w:w="3628" w:type="dxa"/>
          </w:tcPr>
          <w:p w14:paraId="0DD67CC9" w14:textId="254B76BF" w:rsidR="0062433C" w:rsidRPr="009E7C28" w:rsidRDefault="0047353C" w:rsidP="00BF69CD">
            <w:pPr>
              <w:jc w:val="center"/>
            </w:pPr>
            <w:r w:rsidRPr="009E7C28">
              <w:t>з</w:t>
            </w:r>
            <w:r w:rsidR="00BF69CD" w:rsidRPr="009E7C28">
              <w:t>дравоохранения Российской Федерации</w:t>
            </w:r>
            <w:r w:rsidR="00BF69CD" w:rsidRPr="009E7C28">
              <w:br/>
              <w:t xml:space="preserve">от 13 мая 2025 г. </w:t>
            </w:r>
            <w:r w:rsidRPr="009E7C28">
              <w:t>№</w:t>
            </w:r>
            <w:r w:rsidR="00BF69CD" w:rsidRPr="009E7C28">
              <w:t xml:space="preserve"> 274н</w:t>
            </w:r>
          </w:p>
        </w:tc>
      </w:tr>
      <w:tr w:rsidR="009E7C28" w:rsidRPr="009E7C28" w14:paraId="7A8D4F5C" w14:textId="787DE469" w:rsidTr="00517E05">
        <w:tc>
          <w:tcPr>
            <w:tcW w:w="4365" w:type="dxa"/>
            <w:tcMar>
              <w:left w:w="0" w:type="dxa"/>
            </w:tcMar>
          </w:tcPr>
          <w:p w14:paraId="715D3B30" w14:textId="46041738" w:rsidR="0062433C" w:rsidRPr="009E7C28" w:rsidRDefault="00BF69CD" w:rsidP="00BF69CD">
            <w:r w:rsidRPr="009E7C28">
              <w:t>(Основной государственный регистрационный номер индивидуального предпринимателя)</w:t>
            </w:r>
          </w:p>
        </w:tc>
        <w:tc>
          <w:tcPr>
            <w:tcW w:w="1928" w:type="dxa"/>
            <w:vAlign w:val="bottom"/>
          </w:tcPr>
          <w:p w14:paraId="20B49B2C" w14:textId="77777777" w:rsidR="0062433C" w:rsidRPr="009E7C28" w:rsidRDefault="0062433C"/>
        </w:tc>
        <w:tc>
          <w:tcPr>
            <w:tcW w:w="3628" w:type="dxa"/>
          </w:tcPr>
          <w:p w14:paraId="10B09598" w14:textId="77777777" w:rsidR="0062433C" w:rsidRPr="009E7C28" w:rsidRDefault="0062433C" w:rsidP="00BF69CD">
            <w:pPr>
              <w:jc w:val="center"/>
            </w:pPr>
          </w:p>
        </w:tc>
      </w:tr>
      <w:tr w:rsidR="009E7C28" w:rsidRPr="009E7C28" w14:paraId="2B581CB1" w14:textId="6167AF06" w:rsidTr="00517E05">
        <w:tc>
          <w:tcPr>
            <w:tcW w:w="436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A2A73C9" w14:textId="77777777" w:rsidR="0062433C" w:rsidRPr="009E7C28" w:rsidRDefault="0062433C"/>
        </w:tc>
        <w:tc>
          <w:tcPr>
            <w:tcW w:w="1928" w:type="dxa"/>
            <w:vAlign w:val="bottom"/>
          </w:tcPr>
          <w:p w14:paraId="69A8A721" w14:textId="77777777" w:rsidR="0062433C" w:rsidRPr="009E7C28" w:rsidRDefault="0062433C"/>
        </w:tc>
        <w:tc>
          <w:tcPr>
            <w:tcW w:w="3628" w:type="dxa"/>
          </w:tcPr>
          <w:p w14:paraId="61B26BF8" w14:textId="77777777" w:rsidR="0062433C" w:rsidRPr="009E7C28" w:rsidRDefault="0062433C" w:rsidP="00BF69CD">
            <w:pPr>
              <w:jc w:val="center"/>
            </w:pPr>
          </w:p>
        </w:tc>
      </w:tr>
      <w:tr w:rsidR="009E7C28" w:rsidRPr="009E7C28" w14:paraId="6DBFB1A1" w14:textId="14E4ED6D" w:rsidTr="00517E05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6E5177FB" w14:textId="77777777" w:rsidR="0062433C" w:rsidRPr="009E7C28" w:rsidRDefault="0062433C"/>
        </w:tc>
        <w:tc>
          <w:tcPr>
            <w:tcW w:w="1928" w:type="dxa"/>
            <w:vAlign w:val="bottom"/>
          </w:tcPr>
          <w:p w14:paraId="4674D58A" w14:textId="77777777" w:rsidR="0062433C" w:rsidRPr="009E7C28" w:rsidRDefault="0062433C"/>
        </w:tc>
        <w:tc>
          <w:tcPr>
            <w:tcW w:w="3628" w:type="dxa"/>
          </w:tcPr>
          <w:p w14:paraId="2D752A64" w14:textId="77777777" w:rsidR="0062433C" w:rsidRPr="009E7C28" w:rsidRDefault="0062433C" w:rsidP="00BF69CD">
            <w:pPr>
              <w:jc w:val="center"/>
            </w:pPr>
          </w:p>
        </w:tc>
      </w:tr>
    </w:tbl>
    <w:p w14:paraId="183176B1" w14:textId="7791C5B4" w:rsidR="00D33206" w:rsidRPr="00F67D13" w:rsidRDefault="00D33206" w:rsidP="00B150ED">
      <w:pPr>
        <w:spacing w:before="240" w:after="240"/>
        <w:jc w:val="center"/>
        <w:rPr>
          <w:b/>
          <w:bCs/>
          <w:sz w:val="28"/>
          <w:szCs w:val="28"/>
        </w:rPr>
      </w:pPr>
      <w:r w:rsidRPr="00F67D13">
        <w:rPr>
          <w:b/>
          <w:bCs/>
          <w:sz w:val="28"/>
          <w:szCs w:val="28"/>
        </w:rPr>
        <w:t>М</w:t>
      </w:r>
      <w:r w:rsidR="00B150ED" w:rsidRPr="00F67D13">
        <w:rPr>
          <w:b/>
          <w:bCs/>
          <w:sz w:val="28"/>
          <w:szCs w:val="28"/>
        </w:rPr>
        <w:t>едицинская справка</w:t>
      </w:r>
      <w:r w:rsidR="00F67D13" w:rsidRPr="00F67D13">
        <w:rPr>
          <w:b/>
          <w:bCs/>
          <w:sz w:val="28"/>
          <w:szCs w:val="28"/>
        </w:rPr>
        <w:t xml:space="preserve"> </w:t>
      </w:r>
      <w:r w:rsidR="00B150ED" w:rsidRPr="00F67D13">
        <w:rPr>
          <w:b/>
          <w:bCs/>
          <w:sz w:val="28"/>
          <w:szCs w:val="28"/>
        </w:rPr>
        <w:t xml:space="preserve">о состоянии здоровья </w:t>
      </w:r>
      <w:r w:rsidRPr="00F67D13">
        <w:rPr>
          <w:b/>
          <w:bCs/>
          <w:sz w:val="28"/>
          <w:szCs w:val="28"/>
        </w:rPr>
        <w:t xml:space="preserve">ребенка, </w:t>
      </w:r>
      <w:r w:rsidR="00F67D13">
        <w:rPr>
          <w:b/>
          <w:bCs/>
          <w:sz w:val="28"/>
          <w:szCs w:val="28"/>
        </w:rPr>
        <w:t>направляемого</w:t>
      </w:r>
      <w:r w:rsidRPr="00F67D13">
        <w:rPr>
          <w:b/>
          <w:bCs/>
          <w:sz w:val="28"/>
          <w:szCs w:val="28"/>
        </w:rPr>
        <w:t xml:space="preserve"> </w:t>
      </w:r>
      <w:r w:rsidR="00F67D13">
        <w:rPr>
          <w:b/>
          <w:bCs/>
          <w:sz w:val="28"/>
          <w:szCs w:val="28"/>
        </w:rPr>
        <w:br/>
      </w:r>
      <w:r w:rsidRPr="00F67D13">
        <w:rPr>
          <w:b/>
          <w:bCs/>
          <w:sz w:val="28"/>
          <w:szCs w:val="28"/>
        </w:rPr>
        <w:t xml:space="preserve">в </w:t>
      </w:r>
      <w:r w:rsidR="00B150ED" w:rsidRPr="00F67D13">
        <w:rPr>
          <w:b/>
          <w:bCs/>
          <w:sz w:val="28"/>
          <w:szCs w:val="28"/>
        </w:rPr>
        <w:t>организацию</w:t>
      </w:r>
      <w:r w:rsidR="00F67D13">
        <w:rPr>
          <w:b/>
          <w:bCs/>
          <w:sz w:val="28"/>
          <w:szCs w:val="28"/>
        </w:rPr>
        <w:t xml:space="preserve"> </w:t>
      </w:r>
      <w:r w:rsidR="00B150ED" w:rsidRPr="00F67D13">
        <w:rPr>
          <w:b/>
          <w:bCs/>
          <w:sz w:val="28"/>
          <w:szCs w:val="28"/>
        </w:rPr>
        <w:t>отдыха детей и их оздоровления</w:t>
      </w:r>
    </w:p>
    <w:p w14:paraId="3CA310A9" w14:textId="7B4C178C" w:rsidR="00D47434" w:rsidRPr="00F67D13" w:rsidRDefault="00D33206">
      <w:pPr>
        <w:rPr>
          <w:sz w:val="26"/>
          <w:szCs w:val="26"/>
        </w:rPr>
      </w:pPr>
      <w:r w:rsidRPr="00F67D13">
        <w:rPr>
          <w:sz w:val="26"/>
          <w:szCs w:val="26"/>
        </w:rPr>
        <w:t xml:space="preserve">Фамилия, имя, отчество </w:t>
      </w:r>
      <w:r w:rsidR="00F67D13">
        <w:rPr>
          <w:sz w:val="26"/>
          <w:szCs w:val="26"/>
        </w:rPr>
        <w:t xml:space="preserve">(при наличии) </w:t>
      </w:r>
      <w:r w:rsidRPr="00F67D13">
        <w:rPr>
          <w:sz w:val="26"/>
          <w:szCs w:val="26"/>
        </w:rPr>
        <w:t>ребенка</w:t>
      </w:r>
      <w:r w:rsidR="00F67D13">
        <w:rPr>
          <w:sz w:val="26"/>
          <w:szCs w:val="26"/>
        </w:rPr>
        <w:t xml:space="preserve">  </w:t>
      </w:r>
    </w:p>
    <w:p w14:paraId="56C2F6C0" w14:textId="227351A6" w:rsidR="00D33206" w:rsidRPr="00F67D13" w:rsidRDefault="00D33206" w:rsidP="00F67D13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14:paraId="3D101DC7" w14:textId="77777777" w:rsidR="00F67D13" w:rsidRPr="00F67D13" w:rsidRDefault="00F67D13">
      <w:pPr>
        <w:rPr>
          <w:sz w:val="26"/>
          <w:szCs w:val="26"/>
        </w:rPr>
      </w:pPr>
    </w:p>
    <w:p w14:paraId="108113B2" w14:textId="5E87616C" w:rsidR="00D33206" w:rsidRPr="00F67D13" w:rsidRDefault="00D33206" w:rsidP="00E54C1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18"/>
        <w:gridCol w:w="113"/>
        <w:gridCol w:w="680"/>
        <w:gridCol w:w="3061"/>
      </w:tblGrid>
      <w:tr w:rsidR="00F67D13" w:rsidRPr="00F67D13" w14:paraId="3727F662" w14:textId="77777777" w:rsidTr="00F67D1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FCABB42" w14:textId="3F7A8ECB" w:rsidR="00F67D13" w:rsidRPr="00F67D13" w:rsidRDefault="00F67D13" w:rsidP="00461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9B82" w14:textId="77777777" w:rsidR="00F67D13" w:rsidRPr="00F67D13" w:rsidRDefault="00F67D13" w:rsidP="0046126D">
            <w:pPr>
              <w:jc w:val="right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09D78" w14:textId="77777777" w:rsidR="00F67D13" w:rsidRPr="00F67D13" w:rsidRDefault="00F67D13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5FD3B" w14:textId="77777777" w:rsidR="00F67D13" w:rsidRPr="00F67D13" w:rsidRDefault="00F67D13" w:rsidP="0046126D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084FE" w14:textId="77777777" w:rsidR="00F67D13" w:rsidRPr="00F67D13" w:rsidRDefault="00F67D13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AE5D5" w14:textId="2BAA09D6" w:rsidR="00F67D13" w:rsidRPr="00F67D13" w:rsidRDefault="00F67D13" w:rsidP="00F67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FE2E3" w14:textId="70FAB46B" w:rsidR="00F67D13" w:rsidRPr="00F67D13" w:rsidRDefault="00F67D13" w:rsidP="00F67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F562" w14:textId="1F070F53" w:rsidR="00F67D13" w:rsidRPr="00F67D13" w:rsidRDefault="00F67D13" w:rsidP="00F67D13">
            <w:pPr>
              <w:ind w:left="57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sz w:val="26"/>
                <w:szCs w:val="26"/>
              </w:rPr>
              <w:t>муж. – 1, жен. – 2</w:t>
            </w:r>
          </w:p>
        </w:tc>
      </w:tr>
    </w:tbl>
    <w:p w14:paraId="0AB15955" w14:textId="382C5177" w:rsidR="00F67D13" w:rsidRDefault="00F67D13" w:rsidP="00F67D13">
      <w:pPr>
        <w:rPr>
          <w:sz w:val="26"/>
          <w:szCs w:val="26"/>
        </w:rPr>
      </w:pPr>
      <w:r>
        <w:rPr>
          <w:sz w:val="26"/>
          <w:szCs w:val="26"/>
        </w:rPr>
        <w:t xml:space="preserve">Гражданство  </w:t>
      </w:r>
    </w:p>
    <w:p w14:paraId="779DE6B0" w14:textId="7FA7F614" w:rsidR="00F67D13" w:rsidRPr="00F67D13" w:rsidRDefault="00F67D13" w:rsidP="00F67D13">
      <w:pPr>
        <w:pBdr>
          <w:top w:val="single" w:sz="4" w:space="1" w:color="auto"/>
        </w:pBdr>
        <w:ind w:left="1554" w:right="5386"/>
        <w:rPr>
          <w:sz w:val="2"/>
          <w:szCs w:val="2"/>
        </w:rPr>
      </w:pPr>
    </w:p>
    <w:p w14:paraId="69985F1D" w14:textId="05D38448" w:rsidR="00F67D13" w:rsidRPr="006D4606" w:rsidRDefault="006D4606" w:rsidP="006D4606">
      <w:pPr>
        <w:jc w:val="both"/>
        <w:rPr>
          <w:sz w:val="2"/>
          <w:szCs w:val="2"/>
        </w:rPr>
      </w:pPr>
      <w:r w:rsidRPr="006D4606">
        <w:rPr>
          <w:sz w:val="26"/>
          <w:szCs w:val="26"/>
        </w:rPr>
        <w:t xml:space="preserve">Регистрация по месту </w:t>
      </w:r>
      <w:r w:rsidR="00E54C1E">
        <w:rPr>
          <w:sz w:val="26"/>
          <w:szCs w:val="26"/>
        </w:rPr>
        <w:t>жительства</w:t>
      </w:r>
      <w:r w:rsidRPr="006D4606">
        <w:rPr>
          <w:sz w:val="26"/>
          <w:szCs w:val="26"/>
        </w:rPr>
        <w:t>: субъект Российской Федерации</w:t>
      </w:r>
      <w:r>
        <w:rPr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850"/>
        <w:gridCol w:w="4082"/>
      </w:tblGrid>
      <w:tr w:rsidR="006D4606" w:rsidRPr="00F67D13" w14:paraId="70BAF396" w14:textId="77777777" w:rsidTr="00FC1E77"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67129B9E" w14:textId="77777777" w:rsidR="006D4606" w:rsidRPr="00F67D13" w:rsidRDefault="006D4606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8EFA3" w14:textId="0B6B7037" w:rsidR="006D4606" w:rsidRPr="00F67D13" w:rsidRDefault="006D4606" w:rsidP="0046126D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район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E27FE" w14:textId="77777777" w:rsidR="006D4606" w:rsidRPr="00F67D13" w:rsidRDefault="006D4606" w:rsidP="0046126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A0F818F" w14:textId="4FEA1D4B" w:rsidR="00F67D13" w:rsidRPr="006D4606" w:rsidRDefault="00F67D13" w:rsidP="00F67D1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  <w:gridCol w:w="4110"/>
      </w:tblGrid>
      <w:tr w:rsidR="006D4606" w:rsidRPr="00F67D13" w14:paraId="62C2655B" w14:textId="77777777" w:rsidTr="0090688B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60B4AC9E" w14:textId="77777777" w:rsidR="006D4606" w:rsidRPr="00F67D13" w:rsidRDefault="006D4606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1766" w14:textId="68CFD8A4" w:rsidR="006D4606" w:rsidRPr="00F67D13" w:rsidRDefault="006D4606" w:rsidP="0046126D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14A0C" w14:textId="77777777" w:rsidR="006D4606" w:rsidRPr="00F67D13" w:rsidRDefault="006D4606" w:rsidP="0046126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372B7FC" w14:textId="43093469" w:rsidR="00F67D13" w:rsidRPr="003A06CE" w:rsidRDefault="00F67D13" w:rsidP="00F67D1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87"/>
        <w:gridCol w:w="624"/>
        <w:gridCol w:w="624"/>
        <w:gridCol w:w="2098"/>
        <w:gridCol w:w="624"/>
      </w:tblGrid>
      <w:tr w:rsidR="003A06CE" w:rsidRPr="00F67D13" w14:paraId="4F00CBF8" w14:textId="77777777" w:rsidTr="003A06CE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07878C2" w14:textId="77777777" w:rsidR="003A06CE" w:rsidRPr="00F67D13" w:rsidRDefault="003A06CE" w:rsidP="0046126D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улица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D8DE8" w14:textId="77777777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D89E" w14:textId="77777777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80F58" w14:textId="4106A830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19D2E" w14:textId="17BC586A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строение/корпус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7AB00" w14:textId="77777777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32C6F45" w14:textId="56B73A56" w:rsidR="00F67D13" w:rsidRPr="003A06CE" w:rsidRDefault="00F67D13" w:rsidP="00F67D1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850"/>
        <w:gridCol w:w="567"/>
        <w:gridCol w:w="2835"/>
      </w:tblGrid>
      <w:tr w:rsidR="003A06CE" w:rsidRPr="00F67D13" w14:paraId="3EF22D43" w14:textId="77777777" w:rsidTr="003A06CE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673B754" w14:textId="77777777" w:rsidR="003A06CE" w:rsidRPr="00F67D13" w:rsidRDefault="003A06CE" w:rsidP="003A06CE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D0355" w14:textId="77777777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5AA59" w14:textId="77777777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тел.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E356" w14:textId="77777777" w:rsidR="003A06CE" w:rsidRPr="00F67D13" w:rsidRDefault="003A06CE" w:rsidP="0046126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E45CCC2" w14:textId="38C1312B" w:rsidR="006D4606" w:rsidRDefault="006D4606" w:rsidP="00F67D13">
      <w:pPr>
        <w:rPr>
          <w:sz w:val="2"/>
          <w:szCs w:val="2"/>
        </w:rPr>
      </w:pPr>
    </w:p>
    <w:p w14:paraId="234DCB20" w14:textId="77777777" w:rsidR="00AA210D" w:rsidRPr="006D4606" w:rsidRDefault="00AA210D" w:rsidP="00AA210D">
      <w:pPr>
        <w:jc w:val="both"/>
        <w:rPr>
          <w:sz w:val="2"/>
          <w:szCs w:val="2"/>
        </w:rPr>
      </w:pPr>
      <w:r w:rsidRPr="006D4606">
        <w:rPr>
          <w:sz w:val="26"/>
          <w:szCs w:val="26"/>
        </w:rPr>
        <w:t>Регистрация по месту пребывания: субъект Российской Федерации</w:t>
      </w:r>
      <w:r>
        <w:rPr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850"/>
        <w:gridCol w:w="4082"/>
      </w:tblGrid>
      <w:tr w:rsidR="00AA210D" w:rsidRPr="00F67D13" w14:paraId="09076284" w14:textId="77777777" w:rsidTr="00FC1E77"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7A763E3F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EFCDC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район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75511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5B26CF" w14:textId="77777777" w:rsidR="00AA210D" w:rsidRPr="006D4606" w:rsidRDefault="00AA210D" w:rsidP="00AA21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  <w:gridCol w:w="4110"/>
      </w:tblGrid>
      <w:tr w:rsidR="00AA210D" w:rsidRPr="00F67D13" w14:paraId="0E62F0C4" w14:textId="77777777" w:rsidTr="0090688B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72ECD0A0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8D07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B059C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BB5770" w14:textId="77777777" w:rsidR="00AA210D" w:rsidRPr="003A06CE" w:rsidRDefault="00AA210D" w:rsidP="00AA21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87"/>
        <w:gridCol w:w="624"/>
        <w:gridCol w:w="624"/>
        <w:gridCol w:w="2098"/>
        <w:gridCol w:w="624"/>
      </w:tblGrid>
      <w:tr w:rsidR="00AA210D" w:rsidRPr="00F67D13" w14:paraId="73D9533F" w14:textId="77777777" w:rsidTr="00B93E8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2161B10" w14:textId="77777777" w:rsidR="00AA210D" w:rsidRPr="00F67D13" w:rsidRDefault="00AA210D" w:rsidP="00B93E8C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улица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8F134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A412A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2C9F6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ADD2D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строение/корпус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3D619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35B93BE" w14:textId="77777777" w:rsidR="00AA210D" w:rsidRPr="003A06CE" w:rsidRDefault="00AA210D" w:rsidP="00AA210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850"/>
        <w:gridCol w:w="567"/>
        <w:gridCol w:w="2835"/>
      </w:tblGrid>
      <w:tr w:rsidR="00AA210D" w:rsidRPr="00F67D13" w14:paraId="463CA54C" w14:textId="77777777" w:rsidTr="00B93E8C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B3FC39B" w14:textId="77777777" w:rsidR="00AA210D" w:rsidRPr="00F67D13" w:rsidRDefault="00AA210D" w:rsidP="00B93E8C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FD437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4A0D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тел.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A92B" w14:textId="77777777" w:rsidR="00AA210D" w:rsidRPr="00F67D13" w:rsidRDefault="00AA210D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68808A6" w14:textId="0BC0B3D5" w:rsidR="00AA210D" w:rsidRDefault="00AA210D" w:rsidP="00F67D13">
      <w:pPr>
        <w:rPr>
          <w:sz w:val="2"/>
          <w:szCs w:val="2"/>
        </w:rPr>
      </w:pPr>
    </w:p>
    <w:p w14:paraId="7ABF9897" w14:textId="77777777" w:rsidR="00AA210D" w:rsidRPr="004A41DA" w:rsidRDefault="00AA210D" w:rsidP="00F67D1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9"/>
        <w:gridCol w:w="2324"/>
        <w:gridCol w:w="454"/>
        <w:gridCol w:w="1672"/>
      </w:tblGrid>
      <w:tr w:rsidR="004A41DA" w:rsidRPr="00F67D13" w14:paraId="1BE5ADA0" w14:textId="77777777" w:rsidTr="004A41DA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D4180FC" w14:textId="78B33433" w:rsidR="004A41DA" w:rsidRPr="004A41DA" w:rsidRDefault="004A41DA" w:rsidP="0046126D">
            <w:pPr>
              <w:rPr>
                <w:sz w:val="26"/>
                <w:szCs w:val="26"/>
              </w:rPr>
            </w:pPr>
            <w:r w:rsidRPr="004A41DA">
              <w:rPr>
                <w:sz w:val="26"/>
                <w:szCs w:val="26"/>
              </w:rPr>
              <w:t>Сведения об образовательной организации: тип: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E282E" w14:textId="77777777" w:rsidR="004A41DA" w:rsidRPr="00F67D13" w:rsidRDefault="004A41DA" w:rsidP="004612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81E17" w14:textId="1AEBD3DE" w:rsidR="004A41DA" w:rsidRPr="004A41DA" w:rsidRDefault="004A41DA" w:rsidP="004612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726BB" w14:textId="77777777" w:rsidR="004A41DA" w:rsidRPr="00F67D13" w:rsidRDefault="004A41DA" w:rsidP="0046126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3AAD2C0" w14:textId="4815E9FB" w:rsidR="006D4606" w:rsidRDefault="003C383B" w:rsidP="00F67D13">
      <w:pPr>
        <w:rPr>
          <w:sz w:val="26"/>
          <w:szCs w:val="26"/>
        </w:rPr>
      </w:pPr>
      <w:r>
        <w:rPr>
          <w:sz w:val="26"/>
          <w:szCs w:val="26"/>
        </w:rPr>
        <w:t xml:space="preserve">класс  </w:t>
      </w:r>
    </w:p>
    <w:p w14:paraId="3549BD68" w14:textId="68F3FD58" w:rsidR="006D4606" w:rsidRPr="008E26CB" w:rsidRDefault="006D4606" w:rsidP="008E26CB">
      <w:pPr>
        <w:pBdr>
          <w:top w:val="single" w:sz="4" w:space="1" w:color="auto"/>
        </w:pBdr>
        <w:ind w:left="737" w:right="6804"/>
        <w:rPr>
          <w:sz w:val="2"/>
          <w:szCs w:val="2"/>
        </w:rPr>
      </w:pPr>
    </w:p>
    <w:p w14:paraId="734B0C81" w14:textId="74B41CA0" w:rsidR="006D4606" w:rsidRPr="008E26CB" w:rsidRDefault="008E26CB" w:rsidP="00F67D13">
      <w:pPr>
        <w:rPr>
          <w:sz w:val="26"/>
          <w:szCs w:val="26"/>
        </w:rPr>
      </w:pPr>
      <w:r>
        <w:rPr>
          <w:sz w:val="26"/>
          <w:szCs w:val="26"/>
        </w:rPr>
        <w:t xml:space="preserve">(наименование)  </w:t>
      </w:r>
    </w:p>
    <w:p w14:paraId="24B8E4FA" w14:textId="64350710" w:rsidR="006D4606" w:rsidRPr="008E26CB" w:rsidRDefault="006D4606" w:rsidP="008E26CB">
      <w:pPr>
        <w:pBdr>
          <w:top w:val="single" w:sz="4" w:space="1" w:color="auto"/>
        </w:pBdr>
        <w:ind w:left="187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1020"/>
        <w:gridCol w:w="2268"/>
        <w:gridCol w:w="907"/>
        <w:gridCol w:w="3373"/>
      </w:tblGrid>
      <w:tr w:rsidR="008E26CB" w:rsidRPr="00F67D13" w14:paraId="16944A2E" w14:textId="77777777" w:rsidTr="00FC1E77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E044394" w14:textId="48E5C62A" w:rsidR="008E26CB" w:rsidRPr="00F67D13" w:rsidRDefault="008E26CB" w:rsidP="00B93E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5AEE" w14:textId="77777777" w:rsidR="008E26CB" w:rsidRPr="00F67D13" w:rsidRDefault="008E26CB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5851" w14:textId="47BE2DC1" w:rsidR="008E26CB" w:rsidRPr="00F67D13" w:rsidRDefault="008E26CB" w:rsidP="00B93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AFF02" w14:textId="77777777" w:rsidR="008E26CB" w:rsidRPr="00F67D13" w:rsidRDefault="008E26CB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5B2A3" w14:textId="720F3ABB" w:rsidR="008E26CB" w:rsidRPr="00F67D13" w:rsidRDefault="008E26CB" w:rsidP="00B93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2F8ED" w14:textId="77777777" w:rsidR="008E26CB" w:rsidRPr="00F67D13" w:rsidRDefault="008E26CB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15CCC26" w14:textId="050B0720" w:rsidR="006D4606" w:rsidRDefault="008E26CB" w:rsidP="00F67D13">
      <w:pPr>
        <w:rPr>
          <w:sz w:val="26"/>
          <w:szCs w:val="26"/>
        </w:rPr>
      </w:pPr>
      <w:r w:rsidRPr="00F67D13">
        <w:rPr>
          <w:sz w:val="26"/>
          <w:szCs w:val="26"/>
        </w:rPr>
        <w:t>Перенесенные заболевания, операции, травмы</w:t>
      </w:r>
    </w:p>
    <w:p w14:paraId="5C663ACF" w14:textId="022F6EC8" w:rsidR="006D4606" w:rsidRDefault="008E26CB" w:rsidP="008E26CB">
      <w:pPr>
        <w:tabs>
          <w:tab w:val="center" w:pos="1843"/>
          <w:tab w:val="right" w:pos="9922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E26CB">
        <w:rPr>
          <w:sz w:val="26"/>
          <w:szCs w:val="26"/>
        </w:rPr>
        <w:t>код по Международной статистической классификации</w:t>
      </w:r>
    </w:p>
    <w:p w14:paraId="478FC56B" w14:textId="77777777" w:rsidR="006D4606" w:rsidRPr="008E26CB" w:rsidRDefault="006D4606" w:rsidP="008E26CB">
      <w:pPr>
        <w:pBdr>
          <w:top w:val="single" w:sz="4" w:space="1" w:color="auto"/>
        </w:pBdr>
        <w:ind w:right="6322"/>
        <w:rPr>
          <w:sz w:val="2"/>
          <w:szCs w:val="2"/>
        </w:rPr>
      </w:pPr>
    </w:p>
    <w:p w14:paraId="4F7E395E" w14:textId="30E1167C" w:rsidR="00F67D13" w:rsidRPr="00F67D13" w:rsidRDefault="008E26CB" w:rsidP="00F67D13">
      <w:pPr>
        <w:rPr>
          <w:sz w:val="26"/>
          <w:szCs w:val="26"/>
        </w:rPr>
      </w:pPr>
      <w:r w:rsidRPr="008E26CB">
        <w:rPr>
          <w:sz w:val="26"/>
          <w:szCs w:val="26"/>
        </w:rPr>
        <w:t xml:space="preserve">болезней и проблем, связанных со здоровьем (далее </w:t>
      </w:r>
      <w:r>
        <w:rPr>
          <w:sz w:val="26"/>
          <w:szCs w:val="26"/>
        </w:rPr>
        <w:t>–</w:t>
      </w:r>
      <w:r w:rsidRPr="008E26CB">
        <w:rPr>
          <w:sz w:val="26"/>
          <w:szCs w:val="26"/>
        </w:rPr>
        <w:t xml:space="preserve"> МКБ)</w:t>
      </w:r>
      <w:r>
        <w:rPr>
          <w:sz w:val="26"/>
          <w:szCs w:val="26"/>
        </w:rPr>
        <w:t xml:space="preserve">  </w:t>
      </w:r>
    </w:p>
    <w:p w14:paraId="324CB359" w14:textId="77777777" w:rsidR="00D33206" w:rsidRPr="008E26CB" w:rsidRDefault="00D33206" w:rsidP="008E26CB">
      <w:pPr>
        <w:pBdr>
          <w:top w:val="single" w:sz="4" w:space="1" w:color="auto"/>
        </w:pBdr>
        <w:ind w:left="680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"/>
        <w:gridCol w:w="397"/>
        <w:gridCol w:w="255"/>
        <w:gridCol w:w="1701"/>
        <w:gridCol w:w="397"/>
        <w:gridCol w:w="397"/>
        <w:gridCol w:w="454"/>
      </w:tblGrid>
      <w:tr w:rsidR="00441D4C" w:rsidRPr="00441D4C" w14:paraId="737A0791" w14:textId="77777777" w:rsidTr="00441D4C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8AFC1B7" w14:textId="457FF953" w:rsidR="00441D4C" w:rsidRPr="00441D4C" w:rsidRDefault="00441D4C" w:rsidP="00B93E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77C6D" w14:textId="77777777" w:rsidR="00441D4C" w:rsidRPr="00441D4C" w:rsidRDefault="00441D4C" w:rsidP="00B93E8C">
            <w:pPr>
              <w:jc w:val="right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0749" w14:textId="77777777" w:rsidR="00441D4C" w:rsidRPr="00441D4C" w:rsidRDefault="00441D4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D6360" w14:textId="77777777" w:rsidR="00441D4C" w:rsidRPr="00441D4C" w:rsidRDefault="00441D4C" w:rsidP="00B93E8C">
            <w:pPr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A0410" w14:textId="77777777" w:rsidR="00441D4C" w:rsidRPr="00441D4C" w:rsidRDefault="00441D4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A9767" w14:textId="77777777" w:rsidR="00441D4C" w:rsidRPr="00441D4C" w:rsidRDefault="00441D4C" w:rsidP="00B93E8C">
            <w:pPr>
              <w:jc w:val="right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F3B99" w14:textId="77777777" w:rsidR="00441D4C" w:rsidRPr="00441D4C" w:rsidRDefault="00441D4C" w:rsidP="00B93E8C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E3167" w14:textId="77777777" w:rsidR="00441D4C" w:rsidRPr="00441D4C" w:rsidRDefault="00441D4C" w:rsidP="00B93E8C">
            <w:pPr>
              <w:ind w:left="57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г.</w:t>
            </w:r>
          </w:p>
        </w:tc>
      </w:tr>
    </w:tbl>
    <w:p w14:paraId="2DD053CF" w14:textId="07A1C3CD" w:rsidR="00D33206" w:rsidRPr="009C572B" w:rsidRDefault="00D332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1134"/>
        <w:gridCol w:w="879"/>
        <w:gridCol w:w="397"/>
        <w:gridCol w:w="255"/>
        <w:gridCol w:w="1587"/>
        <w:gridCol w:w="397"/>
        <w:gridCol w:w="397"/>
        <w:gridCol w:w="397"/>
      </w:tblGrid>
      <w:tr w:rsidR="00AC2DDC" w:rsidRPr="00441D4C" w14:paraId="1C293162" w14:textId="77777777" w:rsidTr="00FC1E7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057FCE8C" w14:textId="77777777" w:rsidR="00AC2DDC" w:rsidRDefault="00AC2DDC" w:rsidP="003372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CDBE9" w14:textId="5EE02332" w:rsidR="00AC2DDC" w:rsidRDefault="00AC2DDC" w:rsidP="003372FF">
            <w:pPr>
              <w:jc w:val="center"/>
              <w:rPr>
                <w:sz w:val="26"/>
                <w:szCs w:val="26"/>
              </w:rPr>
            </w:pPr>
            <w:r w:rsidRPr="003372FF">
              <w:rPr>
                <w:sz w:val="26"/>
                <w:szCs w:val="26"/>
              </w:rPr>
              <w:t>код по МКБ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B7DE6" w14:textId="7E8FFB69" w:rsidR="00AC2DDC" w:rsidRDefault="00AC2DDC" w:rsidP="003372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D557311" w14:textId="44B5212A" w:rsidR="00AC2DDC" w:rsidRPr="00441D4C" w:rsidRDefault="00AC2DDC" w:rsidP="00E54C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67EC1" w14:textId="77777777" w:rsidR="00AC2DDC" w:rsidRPr="00441D4C" w:rsidRDefault="00AC2DD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636B" w14:textId="77777777" w:rsidR="00AC2DDC" w:rsidRPr="00441D4C" w:rsidRDefault="00AC2DDC" w:rsidP="00B93E8C">
            <w:pPr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7C746" w14:textId="3F64E216" w:rsidR="00AC2DDC" w:rsidRPr="00441D4C" w:rsidRDefault="00AC2DD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4CC9A" w14:textId="77777777" w:rsidR="00AC2DDC" w:rsidRPr="00441D4C" w:rsidRDefault="00AC2DDC" w:rsidP="00B93E8C">
            <w:pPr>
              <w:jc w:val="right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A19AB" w14:textId="77777777" w:rsidR="00AC2DDC" w:rsidRPr="00441D4C" w:rsidRDefault="00AC2DDC" w:rsidP="00B93E8C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79A5A" w14:textId="77777777" w:rsidR="00AC2DDC" w:rsidRPr="00441D4C" w:rsidRDefault="00AC2DDC" w:rsidP="00B93E8C">
            <w:pPr>
              <w:ind w:left="57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г.</w:t>
            </w:r>
          </w:p>
        </w:tc>
      </w:tr>
    </w:tbl>
    <w:p w14:paraId="63E14412" w14:textId="73C9D681" w:rsidR="008E26CB" w:rsidRPr="00A8414D" w:rsidRDefault="008E26CB" w:rsidP="003372F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87"/>
        <w:gridCol w:w="1134"/>
        <w:gridCol w:w="879"/>
        <w:gridCol w:w="397"/>
        <w:gridCol w:w="255"/>
        <w:gridCol w:w="1587"/>
        <w:gridCol w:w="397"/>
        <w:gridCol w:w="397"/>
        <w:gridCol w:w="397"/>
      </w:tblGrid>
      <w:tr w:rsidR="00AC2DDC" w:rsidRPr="00441D4C" w14:paraId="3A2A202D" w14:textId="77777777" w:rsidTr="00FC1E77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501D0E7A" w14:textId="77777777" w:rsidR="00AC2DDC" w:rsidRDefault="00AC2DD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30B5" w14:textId="77777777" w:rsidR="00AC2DDC" w:rsidRDefault="00AC2DDC" w:rsidP="00B93E8C">
            <w:pPr>
              <w:jc w:val="center"/>
              <w:rPr>
                <w:sz w:val="26"/>
                <w:szCs w:val="26"/>
              </w:rPr>
            </w:pPr>
            <w:r w:rsidRPr="003372FF">
              <w:rPr>
                <w:sz w:val="26"/>
                <w:szCs w:val="26"/>
              </w:rPr>
              <w:t>код по МКБ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64B65" w14:textId="77777777" w:rsidR="00AC2DDC" w:rsidRDefault="00AC2DD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8375202" w14:textId="70A07681" w:rsidR="00AC2DDC" w:rsidRPr="00441D4C" w:rsidRDefault="00AC2DDC" w:rsidP="00E54C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1C9DB" w14:textId="77777777" w:rsidR="00AC2DDC" w:rsidRPr="00441D4C" w:rsidRDefault="00AC2DD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9A217" w14:textId="77777777" w:rsidR="00AC2DDC" w:rsidRPr="00441D4C" w:rsidRDefault="00AC2DDC" w:rsidP="00B93E8C">
            <w:pPr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C036E" w14:textId="77777777" w:rsidR="00AC2DDC" w:rsidRPr="00441D4C" w:rsidRDefault="00AC2DDC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C59D7" w14:textId="77777777" w:rsidR="00AC2DDC" w:rsidRPr="00441D4C" w:rsidRDefault="00AC2DDC" w:rsidP="00B93E8C">
            <w:pPr>
              <w:jc w:val="right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F86DD" w14:textId="77777777" w:rsidR="00AC2DDC" w:rsidRPr="00441D4C" w:rsidRDefault="00AC2DDC" w:rsidP="00B93E8C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5AC92" w14:textId="77777777" w:rsidR="00AC2DDC" w:rsidRPr="00441D4C" w:rsidRDefault="00AC2DDC" w:rsidP="00B93E8C">
            <w:pPr>
              <w:ind w:left="57"/>
              <w:rPr>
                <w:sz w:val="26"/>
                <w:szCs w:val="26"/>
              </w:rPr>
            </w:pPr>
            <w:r w:rsidRPr="00441D4C">
              <w:rPr>
                <w:sz w:val="26"/>
                <w:szCs w:val="26"/>
              </w:rPr>
              <w:t>г.</w:t>
            </w:r>
          </w:p>
        </w:tc>
      </w:tr>
    </w:tbl>
    <w:p w14:paraId="388CB907" w14:textId="325A7DE5" w:rsidR="008E26CB" w:rsidRDefault="007430C2" w:rsidP="007430C2">
      <w:pPr>
        <w:jc w:val="both"/>
        <w:rPr>
          <w:sz w:val="26"/>
          <w:szCs w:val="26"/>
        </w:rPr>
      </w:pPr>
      <w:r w:rsidRPr="007430C2">
        <w:rPr>
          <w:sz w:val="26"/>
          <w:szCs w:val="26"/>
        </w:rPr>
        <w:t xml:space="preserve">Проведенные профилактические прививки и результаты обследований, в том числе </w:t>
      </w:r>
      <w:r>
        <w:rPr>
          <w:sz w:val="26"/>
          <w:szCs w:val="26"/>
        </w:rPr>
        <w:br/>
      </w:r>
      <w:r w:rsidRPr="007430C2">
        <w:rPr>
          <w:sz w:val="26"/>
          <w:szCs w:val="26"/>
        </w:rPr>
        <w:t>в целях выявления туберкулеза</w:t>
      </w:r>
      <w:r>
        <w:rPr>
          <w:sz w:val="26"/>
          <w:szCs w:val="26"/>
        </w:rPr>
        <w:t xml:space="preserve">  </w:t>
      </w:r>
    </w:p>
    <w:p w14:paraId="50785A9E" w14:textId="34394F91" w:rsidR="008E26CB" w:rsidRPr="007430C2" w:rsidRDefault="008E26CB" w:rsidP="007430C2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14:paraId="15AE444C" w14:textId="597ECA2F" w:rsidR="008E26CB" w:rsidRDefault="008E26CB">
      <w:pPr>
        <w:rPr>
          <w:sz w:val="26"/>
          <w:szCs w:val="26"/>
        </w:rPr>
      </w:pPr>
    </w:p>
    <w:p w14:paraId="701F5E37" w14:textId="7E6E4875" w:rsidR="008E26CB" w:rsidRPr="007430C2" w:rsidRDefault="008E26CB" w:rsidP="007430C2">
      <w:pPr>
        <w:pBdr>
          <w:top w:val="single" w:sz="4" w:space="1" w:color="auto"/>
        </w:pBdr>
        <w:rPr>
          <w:sz w:val="2"/>
          <w:szCs w:val="2"/>
        </w:rPr>
      </w:pPr>
    </w:p>
    <w:p w14:paraId="06A1E94A" w14:textId="5B411ED8" w:rsidR="00D33206" w:rsidRPr="00F67D13" w:rsidRDefault="00D33206" w:rsidP="00C70884">
      <w:pPr>
        <w:rPr>
          <w:sz w:val="26"/>
          <w:szCs w:val="26"/>
        </w:rPr>
      </w:pPr>
      <w:r w:rsidRPr="00F67D13">
        <w:rPr>
          <w:sz w:val="26"/>
          <w:szCs w:val="26"/>
        </w:rPr>
        <w:t>Состояние здоровья: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706"/>
        <w:gridCol w:w="1559"/>
        <w:gridCol w:w="1247"/>
      </w:tblGrid>
      <w:tr w:rsidR="00D33206" w:rsidRPr="00F67D13" w14:paraId="6EA065AF" w14:textId="77777777" w:rsidTr="00793DBF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C7F7402" w14:textId="77777777" w:rsidR="00D33206" w:rsidRPr="00F67D13" w:rsidRDefault="00C70884" w:rsidP="00C70884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Диагноз заболевания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22614" w14:textId="77777777" w:rsidR="00D33206" w:rsidRPr="00F67D13" w:rsidRDefault="00D33206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B8D54" w14:textId="572E9A86" w:rsidR="00D33206" w:rsidRPr="00F67D13" w:rsidRDefault="00D33206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код по МКБ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9B4F9" w14:textId="77777777" w:rsidR="00D33206" w:rsidRPr="00F67D13" w:rsidRDefault="00D3320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BA0B3E" w14:textId="77777777" w:rsidR="007430C2" w:rsidRPr="00793DBF" w:rsidRDefault="007430C2" w:rsidP="007430C2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3"/>
        <w:gridCol w:w="1559"/>
        <w:gridCol w:w="1247"/>
      </w:tblGrid>
      <w:tr w:rsidR="007430C2" w:rsidRPr="00F67D13" w14:paraId="583C4983" w14:textId="77777777" w:rsidTr="0090688B">
        <w:trPr>
          <w:cantSplit/>
        </w:trPr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3EA23293" w14:textId="77777777" w:rsidR="007430C2" w:rsidRPr="00F67D13" w:rsidRDefault="007430C2" w:rsidP="00B93E8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AFB81" w14:textId="77777777" w:rsidR="007430C2" w:rsidRPr="00F67D13" w:rsidRDefault="007430C2" w:rsidP="00B93E8C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код по МКБ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F765A" w14:textId="77777777" w:rsidR="007430C2" w:rsidRPr="00F67D13" w:rsidRDefault="007430C2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9DB448E" w14:textId="77777777" w:rsidR="007430C2" w:rsidRPr="00793DBF" w:rsidRDefault="007430C2" w:rsidP="007430C2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3"/>
        <w:gridCol w:w="1559"/>
        <w:gridCol w:w="1247"/>
      </w:tblGrid>
      <w:tr w:rsidR="00793DBF" w:rsidRPr="00F67D13" w14:paraId="49C6CEA2" w14:textId="77777777" w:rsidTr="00FC1E77">
        <w:trPr>
          <w:cantSplit/>
        </w:trPr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16F3116D" w14:textId="77777777" w:rsidR="00793DBF" w:rsidRPr="00F67D13" w:rsidRDefault="00793DBF" w:rsidP="00B93E8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2F55" w14:textId="77777777" w:rsidR="00793DBF" w:rsidRPr="00F67D13" w:rsidRDefault="00793DBF" w:rsidP="00B93E8C">
            <w:pPr>
              <w:jc w:val="center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код по МКБ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49436" w14:textId="77777777" w:rsidR="00793DBF" w:rsidRPr="00F67D13" w:rsidRDefault="00793DBF" w:rsidP="00B93E8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554BF46" w14:textId="15DC325F" w:rsidR="007430C2" w:rsidRDefault="004A7DE6" w:rsidP="004A7DE6">
      <w:pPr>
        <w:jc w:val="both"/>
        <w:rPr>
          <w:sz w:val="26"/>
          <w:szCs w:val="26"/>
        </w:rPr>
      </w:pPr>
      <w:r w:rsidRPr="004A7DE6">
        <w:rPr>
          <w:sz w:val="26"/>
          <w:szCs w:val="26"/>
        </w:rPr>
        <w:lastRenderedPageBreak/>
        <w:t>Аллергические заболевания (пищевая, лекарственная, бытовая аллергия),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A7DE6">
        <w:rPr>
          <w:sz w:val="26"/>
          <w:szCs w:val="26"/>
        </w:rPr>
        <w:t>аллергические реакции:</w:t>
      </w:r>
      <w:r>
        <w:rPr>
          <w:sz w:val="26"/>
          <w:szCs w:val="26"/>
        </w:rPr>
        <w:t xml:space="preserve">  </w:t>
      </w:r>
    </w:p>
    <w:p w14:paraId="7AACBEE0" w14:textId="77777777" w:rsidR="007430C2" w:rsidRPr="004A7DE6" w:rsidRDefault="007430C2" w:rsidP="004A7DE6">
      <w:pPr>
        <w:pBdr>
          <w:top w:val="single" w:sz="4" w:space="1" w:color="auto"/>
        </w:pBdr>
        <w:ind w:left="2778"/>
        <w:jc w:val="both"/>
        <w:rPr>
          <w:sz w:val="2"/>
          <w:szCs w:val="2"/>
        </w:rPr>
      </w:pPr>
    </w:p>
    <w:p w14:paraId="7D2DC088" w14:textId="77777777" w:rsidR="007430C2" w:rsidRDefault="007430C2" w:rsidP="007430C2">
      <w:pPr>
        <w:jc w:val="both"/>
        <w:rPr>
          <w:sz w:val="26"/>
          <w:szCs w:val="26"/>
        </w:rPr>
      </w:pPr>
    </w:p>
    <w:p w14:paraId="38E91FC5" w14:textId="6B7015A5" w:rsidR="007430C2" w:rsidRPr="004A7DE6" w:rsidRDefault="007430C2" w:rsidP="004A7DE6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20084B99" w14:textId="5A600E8E" w:rsidR="004A7DE6" w:rsidRDefault="004A7DE6" w:rsidP="00CA5801">
      <w:pPr>
        <w:jc w:val="both"/>
        <w:rPr>
          <w:sz w:val="26"/>
          <w:szCs w:val="26"/>
        </w:rPr>
      </w:pPr>
      <w:r w:rsidRPr="004A7DE6">
        <w:rPr>
          <w:sz w:val="26"/>
          <w:szCs w:val="26"/>
        </w:rPr>
        <w:t>Назначенный лечащим врачом режим лечения (диета, прием лекарственных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A7DE6">
        <w:rPr>
          <w:sz w:val="26"/>
          <w:szCs w:val="26"/>
        </w:rPr>
        <w:t>препаратов для медицинского применения и специализированных продуктов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A7DE6">
        <w:rPr>
          <w:sz w:val="26"/>
          <w:szCs w:val="26"/>
        </w:rPr>
        <w:t>лечебного питания)</w:t>
      </w:r>
      <w:r>
        <w:rPr>
          <w:sz w:val="26"/>
          <w:szCs w:val="26"/>
        </w:rPr>
        <w:t xml:space="preserve">  </w:t>
      </w:r>
    </w:p>
    <w:p w14:paraId="7948EBAB" w14:textId="77777777" w:rsidR="004A7DE6" w:rsidRPr="004A7DE6" w:rsidRDefault="004A7DE6" w:rsidP="00CD3DB3">
      <w:pPr>
        <w:pBdr>
          <w:top w:val="single" w:sz="4" w:space="1" w:color="auto"/>
        </w:pBdr>
        <w:ind w:left="2296"/>
        <w:jc w:val="both"/>
        <w:rPr>
          <w:sz w:val="2"/>
          <w:szCs w:val="2"/>
        </w:rPr>
      </w:pPr>
    </w:p>
    <w:p w14:paraId="7D85FD12" w14:textId="77777777" w:rsidR="004A7DE6" w:rsidRDefault="004A7DE6" w:rsidP="004A7DE6">
      <w:pPr>
        <w:jc w:val="both"/>
        <w:rPr>
          <w:sz w:val="26"/>
          <w:szCs w:val="26"/>
        </w:rPr>
      </w:pPr>
    </w:p>
    <w:p w14:paraId="184AA8C8" w14:textId="77777777" w:rsidR="004A7DE6" w:rsidRPr="004A7DE6" w:rsidRDefault="004A7DE6" w:rsidP="004A7DE6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077"/>
        <w:gridCol w:w="1417"/>
        <w:gridCol w:w="1077"/>
        <w:gridCol w:w="5783"/>
      </w:tblGrid>
      <w:tr w:rsidR="00920A7C" w:rsidRPr="00F67D13" w14:paraId="469A3F7E" w14:textId="77777777" w:rsidTr="00FC1E7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13831EC" w14:textId="6E086BFD" w:rsidR="00920A7C" w:rsidRPr="00F67D13" w:rsidRDefault="00920A7C" w:rsidP="002A5DEB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Рост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FFA28" w14:textId="77777777" w:rsidR="00920A7C" w:rsidRPr="00F67D13" w:rsidRDefault="00920A7C" w:rsidP="002A5D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CBF0D" w14:textId="77777777" w:rsidR="00920A7C" w:rsidRPr="00F67D13" w:rsidRDefault="00D4775B" w:rsidP="00D4775B">
            <w:pPr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, масса тела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A2C7C" w14:textId="77777777" w:rsidR="00920A7C" w:rsidRPr="00F67D13" w:rsidRDefault="00920A7C" w:rsidP="00A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9E49" w14:textId="2E64967D" w:rsidR="00920A7C" w:rsidRPr="00F67D13" w:rsidRDefault="00D4775B" w:rsidP="00780210">
            <w:pPr>
              <w:ind w:left="57"/>
              <w:rPr>
                <w:sz w:val="26"/>
                <w:szCs w:val="26"/>
              </w:rPr>
            </w:pPr>
            <w:r w:rsidRPr="00F67D13">
              <w:rPr>
                <w:sz w:val="26"/>
                <w:szCs w:val="26"/>
              </w:rPr>
              <w:t>(дефицит массы тела, избыток массы тела, низкий</w:t>
            </w:r>
          </w:p>
        </w:tc>
      </w:tr>
    </w:tbl>
    <w:p w14:paraId="2682B0F9" w14:textId="63EE0DB4" w:rsidR="00D33206" w:rsidRPr="00F67D13" w:rsidRDefault="00864127" w:rsidP="00864127">
      <w:pPr>
        <w:rPr>
          <w:sz w:val="26"/>
          <w:szCs w:val="26"/>
        </w:rPr>
      </w:pPr>
      <w:r w:rsidRPr="00F67D13">
        <w:rPr>
          <w:sz w:val="26"/>
          <w:szCs w:val="26"/>
        </w:rPr>
        <w:t xml:space="preserve">рост, высокий </w:t>
      </w:r>
      <w:r w:rsidR="00A81B63" w:rsidRPr="00F67D13">
        <w:rPr>
          <w:sz w:val="26"/>
          <w:szCs w:val="26"/>
        </w:rPr>
        <w:t xml:space="preserve">рост – </w:t>
      </w:r>
      <w:r w:rsidR="00D4775B" w:rsidRPr="00F67D13">
        <w:rPr>
          <w:sz w:val="26"/>
          <w:szCs w:val="26"/>
        </w:rPr>
        <w:t>нужное подчеркнуть)</w:t>
      </w:r>
    </w:p>
    <w:p w14:paraId="7ECBFF05" w14:textId="12BF1C29" w:rsidR="00C70884" w:rsidRPr="00F67D13" w:rsidRDefault="00D4775B" w:rsidP="00C70884">
      <w:pPr>
        <w:ind w:right="-1"/>
        <w:rPr>
          <w:sz w:val="26"/>
          <w:szCs w:val="26"/>
        </w:rPr>
      </w:pPr>
      <w:r w:rsidRPr="00F67D13">
        <w:rPr>
          <w:sz w:val="26"/>
          <w:szCs w:val="26"/>
        </w:rPr>
        <w:t>Г</w:t>
      </w:r>
      <w:r w:rsidR="00C70884" w:rsidRPr="00F67D13">
        <w:rPr>
          <w:sz w:val="26"/>
          <w:szCs w:val="26"/>
        </w:rPr>
        <w:t xml:space="preserve">руппа </w:t>
      </w:r>
      <w:r w:rsidRPr="00F67D13">
        <w:rPr>
          <w:sz w:val="26"/>
          <w:szCs w:val="26"/>
        </w:rPr>
        <w:t>здоровья</w:t>
      </w:r>
      <w:r w:rsidR="00C70884" w:rsidRPr="00F67D13">
        <w:rPr>
          <w:sz w:val="26"/>
          <w:szCs w:val="26"/>
        </w:rPr>
        <w:t xml:space="preserve">  </w:t>
      </w:r>
    </w:p>
    <w:p w14:paraId="7303565A" w14:textId="77777777" w:rsidR="00C70884" w:rsidRPr="00864127" w:rsidRDefault="00C70884" w:rsidP="00864127">
      <w:pPr>
        <w:pBdr>
          <w:top w:val="single" w:sz="4" w:space="1" w:color="auto"/>
        </w:pBdr>
        <w:ind w:left="1985"/>
        <w:rPr>
          <w:sz w:val="2"/>
          <w:szCs w:val="2"/>
        </w:rPr>
      </w:pPr>
    </w:p>
    <w:p w14:paraId="6214BE7E" w14:textId="05BDFA4F" w:rsidR="00D4775B" w:rsidRPr="00F67D13" w:rsidRDefault="00D4775B" w:rsidP="00D4775B">
      <w:pPr>
        <w:ind w:right="-1"/>
        <w:rPr>
          <w:sz w:val="26"/>
          <w:szCs w:val="26"/>
        </w:rPr>
      </w:pPr>
      <w:r w:rsidRPr="00F67D13">
        <w:rPr>
          <w:sz w:val="26"/>
          <w:szCs w:val="26"/>
        </w:rPr>
        <w:t xml:space="preserve">Медицинская группа для занятий физической культурой  </w:t>
      </w:r>
    </w:p>
    <w:p w14:paraId="50DCD518" w14:textId="77777777" w:rsidR="00D4775B" w:rsidRPr="00864127" w:rsidRDefault="00D4775B" w:rsidP="00CA5801">
      <w:pPr>
        <w:pBdr>
          <w:top w:val="single" w:sz="4" w:space="1" w:color="auto"/>
        </w:pBdr>
        <w:ind w:left="6435"/>
        <w:rPr>
          <w:sz w:val="2"/>
          <w:szCs w:val="2"/>
        </w:rPr>
      </w:pPr>
    </w:p>
    <w:p w14:paraId="2BA82063" w14:textId="10A5141B" w:rsidR="003D0143" w:rsidRPr="00F67D13" w:rsidRDefault="00CA5801" w:rsidP="00C70884">
      <w:pPr>
        <w:ind w:right="-1"/>
        <w:rPr>
          <w:sz w:val="26"/>
          <w:szCs w:val="26"/>
        </w:rPr>
      </w:pPr>
      <w:r w:rsidRPr="00CA5801">
        <w:rPr>
          <w:sz w:val="26"/>
          <w:szCs w:val="26"/>
        </w:rPr>
        <w:t xml:space="preserve">Нуждаемость в условиях доступной среды: да </w:t>
      </w:r>
      <w:r w:rsidRPr="00F67D13">
        <w:rPr>
          <w:sz w:val="26"/>
          <w:szCs w:val="26"/>
        </w:rPr>
        <w:t>–</w:t>
      </w:r>
      <w:r w:rsidRPr="00CA5801">
        <w:rPr>
          <w:sz w:val="26"/>
          <w:szCs w:val="26"/>
        </w:rPr>
        <w:t xml:space="preserve"> 1, нет </w:t>
      </w:r>
      <w:r w:rsidRPr="00F67D13">
        <w:rPr>
          <w:sz w:val="26"/>
          <w:szCs w:val="26"/>
        </w:rPr>
        <w:t>–</w:t>
      </w:r>
      <w:r w:rsidRPr="00CA5801">
        <w:rPr>
          <w:sz w:val="26"/>
          <w:szCs w:val="26"/>
        </w:rPr>
        <w:t xml:space="preserve"> 2</w:t>
      </w:r>
    </w:p>
    <w:p w14:paraId="46D251FF" w14:textId="6734C80D" w:rsidR="00CA5801" w:rsidRDefault="00CA5801" w:rsidP="00CA5801">
      <w:pPr>
        <w:jc w:val="both"/>
        <w:rPr>
          <w:sz w:val="26"/>
          <w:szCs w:val="26"/>
        </w:rPr>
      </w:pPr>
      <w:r w:rsidRPr="00CA5801">
        <w:rPr>
          <w:sz w:val="26"/>
          <w:szCs w:val="26"/>
        </w:rPr>
        <w:t>Необходимость сопровождения ребенка законным представителем в 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A5801">
        <w:rPr>
          <w:sz w:val="26"/>
          <w:szCs w:val="26"/>
        </w:rPr>
        <w:t>пребывания в организации отдыха детей и их оздоровления и (или)</w:t>
      </w:r>
      <w:r>
        <w:rPr>
          <w:sz w:val="26"/>
          <w:szCs w:val="26"/>
        </w:rPr>
        <w:t xml:space="preserve"> </w:t>
      </w:r>
      <w:r w:rsidRPr="00CA5801">
        <w:rPr>
          <w:sz w:val="26"/>
          <w:szCs w:val="26"/>
        </w:rPr>
        <w:t xml:space="preserve">нуждающегося </w:t>
      </w:r>
      <w:r>
        <w:rPr>
          <w:sz w:val="26"/>
          <w:szCs w:val="26"/>
        </w:rPr>
        <w:br/>
      </w:r>
      <w:r w:rsidRPr="00CA5801">
        <w:rPr>
          <w:sz w:val="26"/>
          <w:szCs w:val="26"/>
        </w:rPr>
        <w:t>в индивидуальной помощи в связи с имеющимися физическими,</w:t>
      </w:r>
      <w:r>
        <w:rPr>
          <w:sz w:val="26"/>
          <w:szCs w:val="26"/>
        </w:rPr>
        <w:t xml:space="preserve"> </w:t>
      </w:r>
      <w:r w:rsidRPr="00CA5801">
        <w:rPr>
          <w:sz w:val="26"/>
          <w:szCs w:val="26"/>
        </w:rPr>
        <w:t>психическими, интеллектуальными или сенсорными нарушениями</w:t>
      </w:r>
      <w:r>
        <w:rPr>
          <w:sz w:val="26"/>
          <w:szCs w:val="26"/>
        </w:rPr>
        <w:t xml:space="preserve">  </w:t>
      </w:r>
    </w:p>
    <w:p w14:paraId="0DA0899E" w14:textId="77777777" w:rsidR="00CA5801" w:rsidRPr="004A7DE6" w:rsidRDefault="00CA5801" w:rsidP="00CD3DB3">
      <w:pPr>
        <w:pBdr>
          <w:top w:val="single" w:sz="4" w:space="1" w:color="auto"/>
        </w:pBdr>
        <w:ind w:left="5868"/>
        <w:jc w:val="both"/>
        <w:rPr>
          <w:sz w:val="2"/>
          <w:szCs w:val="2"/>
        </w:rPr>
      </w:pPr>
    </w:p>
    <w:p w14:paraId="62CC2E0A" w14:textId="77777777" w:rsidR="00CA5801" w:rsidRDefault="00CA5801" w:rsidP="00CA5801">
      <w:pPr>
        <w:jc w:val="both"/>
        <w:rPr>
          <w:sz w:val="26"/>
          <w:szCs w:val="26"/>
        </w:rPr>
      </w:pPr>
    </w:p>
    <w:p w14:paraId="4E0F25F3" w14:textId="77777777" w:rsidR="00CA5801" w:rsidRPr="004A7DE6" w:rsidRDefault="00CA5801" w:rsidP="00CA580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5A3E5C27" w14:textId="77777777" w:rsidR="00CA5801" w:rsidRPr="00F67D13" w:rsidRDefault="00CA5801" w:rsidP="00CA5801">
      <w:pPr>
        <w:rPr>
          <w:sz w:val="26"/>
          <w:szCs w:val="26"/>
        </w:rPr>
      </w:pPr>
      <w:r w:rsidRPr="00F67D13">
        <w:rPr>
          <w:sz w:val="26"/>
          <w:szCs w:val="26"/>
        </w:rPr>
        <w:t xml:space="preserve">Отсутствие контакта с больными инфекционными заболеваниями  </w:t>
      </w:r>
    </w:p>
    <w:p w14:paraId="25622DAB" w14:textId="77777777" w:rsidR="00CA5801" w:rsidRPr="00CA5801" w:rsidRDefault="00CA5801" w:rsidP="00CA5801">
      <w:pPr>
        <w:pBdr>
          <w:top w:val="single" w:sz="4" w:space="1" w:color="auto"/>
        </w:pBdr>
        <w:ind w:left="7473"/>
        <w:rPr>
          <w:sz w:val="2"/>
          <w:szCs w:val="2"/>
        </w:rPr>
      </w:pPr>
    </w:p>
    <w:p w14:paraId="562FADE2" w14:textId="163CF55F" w:rsidR="00CA5801" w:rsidRDefault="00CA5801" w:rsidP="00CA5801">
      <w:pPr>
        <w:jc w:val="both"/>
        <w:rPr>
          <w:sz w:val="26"/>
          <w:szCs w:val="26"/>
        </w:rPr>
      </w:pPr>
      <w:r w:rsidRPr="00F67D13">
        <w:rPr>
          <w:sz w:val="26"/>
          <w:szCs w:val="26"/>
        </w:rPr>
        <w:t>Осмотр на педикулез и чесотку</w:t>
      </w:r>
      <w:r>
        <w:rPr>
          <w:sz w:val="26"/>
          <w:szCs w:val="26"/>
        </w:rPr>
        <w:t xml:space="preserve">  </w:t>
      </w:r>
    </w:p>
    <w:p w14:paraId="7E2EAD09" w14:textId="77777777" w:rsidR="00CA5801" w:rsidRPr="004A7DE6" w:rsidRDefault="00CA5801" w:rsidP="00CD3DB3">
      <w:pPr>
        <w:pBdr>
          <w:top w:val="single" w:sz="4" w:space="1" w:color="auto"/>
        </w:pBdr>
        <w:ind w:left="3600"/>
        <w:jc w:val="both"/>
        <w:rPr>
          <w:sz w:val="2"/>
          <w:szCs w:val="2"/>
        </w:rPr>
      </w:pPr>
    </w:p>
    <w:p w14:paraId="5FB12EB9" w14:textId="77777777" w:rsidR="00CA5801" w:rsidRDefault="00CA5801" w:rsidP="00CA5801">
      <w:pPr>
        <w:jc w:val="both"/>
        <w:rPr>
          <w:sz w:val="26"/>
          <w:szCs w:val="26"/>
        </w:rPr>
      </w:pPr>
    </w:p>
    <w:p w14:paraId="2B5A642C" w14:textId="77777777" w:rsidR="00CA5801" w:rsidRPr="004A7DE6" w:rsidRDefault="00CA5801" w:rsidP="00CA580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4BEAFAB7" w14:textId="17641518" w:rsidR="00CA5801" w:rsidRPr="004A7DE6" w:rsidRDefault="00CA5801" w:rsidP="00CA5801">
      <w:pPr>
        <w:jc w:val="both"/>
        <w:rPr>
          <w:sz w:val="2"/>
          <w:szCs w:val="2"/>
        </w:rPr>
      </w:pPr>
      <w:r w:rsidRPr="00F67D13">
        <w:rPr>
          <w:sz w:val="26"/>
          <w:szCs w:val="26"/>
        </w:rPr>
        <w:t>Обследование на гельминтозы (энтеробиоз, гименолепидоз)</w:t>
      </w:r>
      <w:r>
        <w:rPr>
          <w:sz w:val="26"/>
          <w:szCs w:val="26"/>
        </w:rPr>
        <w:br/>
      </w:r>
    </w:p>
    <w:p w14:paraId="10A118FF" w14:textId="77777777" w:rsidR="00CA5801" w:rsidRDefault="00CA5801" w:rsidP="00CA5801">
      <w:pPr>
        <w:jc w:val="both"/>
        <w:rPr>
          <w:sz w:val="26"/>
          <w:szCs w:val="26"/>
        </w:rPr>
      </w:pPr>
    </w:p>
    <w:p w14:paraId="0F48B24D" w14:textId="77777777" w:rsidR="00CA5801" w:rsidRPr="004A7DE6" w:rsidRDefault="00CA5801" w:rsidP="00CA580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2D17C251" w14:textId="2160135D" w:rsidR="00CA5801" w:rsidRDefault="00CA5801" w:rsidP="00CA5801">
      <w:pPr>
        <w:jc w:val="both"/>
        <w:rPr>
          <w:sz w:val="26"/>
          <w:szCs w:val="26"/>
        </w:rPr>
      </w:pPr>
      <w:r w:rsidRPr="00CA5801">
        <w:rPr>
          <w:sz w:val="26"/>
          <w:szCs w:val="26"/>
        </w:rPr>
        <w:t>Отсутствие медицинских противопоказаний для пребывания в организации отдыха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A5801">
        <w:rPr>
          <w:sz w:val="26"/>
          <w:szCs w:val="26"/>
        </w:rPr>
        <w:t>детей и их оздоровления</w:t>
      </w:r>
      <w:r>
        <w:rPr>
          <w:sz w:val="26"/>
          <w:szCs w:val="26"/>
        </w:rPr>
        <w:t xml:space="preserve">  </w:t>
      </w:r>
    </w:p>
    <w:p w14:paraId="03865BFF" w14:textId="77777777" w:rsidR="00CA5801" w:rsidRPr="004A7DE6" w:rsidRDefault="00CA5801" w:rsidP="00CA5801">
      <w:pPr>
        <w:pBdr>
          <w:top w:val="single" w:sz="4" w:space="1" w:color="auto"/>
        </w:pBdr>
        <w:ind w:left="2852"/>
        <w:jc w:val="both"/>
        <w:rPr>
          <w:sz w:val="2"/>
          <w:szCs w:val="2"/>
        </w:rPr>
      </w:pPr>
    </w:p>
    <w:p w14:paraId="5483EC73" w14:textId="77777777" w:rsidR="00CA5801" w:rsidRDefault="00CA5801" w:rsidP="00CA5801">
      <w:pPr>
        <w:jc w:val="both"/>
        <w:rPr>
          <w:sz w:val="26"/>
          <w:szCs w:val="26"/>
        </w:rPr>
      </w:pPr>
    </w:p>
    <w:p w14:paraId="6412D510" w14:textId="77777777" w:rsidR="00CA5801" w:rsidRPr="004A7DE6" w:rsidRDefault="00CA5801" w:rsidP="00CA580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493F8F1" w14:textId="77777777" w:rsidR="00CA5801" w:rsidRDefault="00CA5801" w:rsidP="00CA5801">
      <w:pPr>
        <w:jc w:val="both"/>
        <w:rPr>
          <w:sz w:val="26"/>
          <w:szCs w:val="26"/>
        </w:rPr>
      </w:pPr>
    </w:p>
    <w:p w14:paraId="6BC23C58" w14:textId="77777777" w:rsidR="00CA5801" w:rsidRPr="004A7DE6" w:rsidRDefault="00CA5801" w:rsidP="00CA5801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3B71E228" w14:textId="7006B083" w:rsidR="00CA5801" w:rsidRPr="004A7DE6" w:rsidRDefault="00B71627" w:rsidP="00B71627">
      <w:pPr>
        <w:jc w:val="both"/>
        <w:rPr>
          <w:sz w:val="2"/>
          <w:szCs w:val="2"/>
        </w:rPr>
      </w:pPr>
      <w:r w:rsidRPr="00B71627">
        <w:rPr>
          <w:sz w:val="26"/>
          <w:szCs w:val="26"/>
        </w:rPr>
        <w:t>Должность, специальность, фамилия, имя, отчество (при наличии) и подпись</w:t>
      </w:r>
      <w:r>
        <w:rPr>
          <w:sz w:val="26"/>
          <w:szCs w:val="26"/>
        </w:rPr>
        <w:t xml:space="preserve"> </w:t>
      </w:r>
      <w:r w:rsidRPr="00B71627">
        <w:rPr>
          <w:sz w:val="26"/>
          <w:szCs w:val="26"/>
        </w:rPr>
        <w:t>врача</w:t>
      </w:r>
      <w:r>
        <w:rPr>
          <w:sz w:val="26"/>
          <w:szCs w:val="26"/>
        </w:rPr>
        <w:br/>
      </w:r>
    </w:p>
    <w:p w14:paraId="1AFDE616" w14:textId="77777777" w:rsidR="00CA5801" w:rsidRDefault="00CA5801" w:rsidP="00CA5801">
      <w:pPr>
        <w:jc w:val="both"/>
        <w:rPr>
          <w:sz w:val="26"/>
          <w:szCs w:val="26"/>
        </w:rPr>
      </w:pPr>
    </w:p>
    <w:p w14:paraId="19708D65" w14:textId="77777777" w:rsidR="00CA5801" w:rsidRPr="004A7DE6" w:rsidRDefault="00CA5801" w:rsidP="00CA5801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0DED2666" w14:textId="77777777" w:rsidR="00CA5801" w:rsidRDefault="00CA5801" w:rsidP="00CA5801">
      <w:pPr>
        <w:jc w:val="both"/>
        <w:rPr>
          <w:sz w:val="26"/>
          <w:szCs w:val="26"/>
        </w:rPr>
      </w:pPr>
    </w:p>
    <w:p w14:paraId="5DE6CE33" w14:textId="77777777" w:rsidR="00CA5801" w:rsidRPr="004A7DE6" w:rsidRDefault="00CA5801" w:rsidP="00CA5801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14:paraId="7E7FC14C" w14:textId="425C6DCB" w:rsidR="00B71627" w:rsidRPr="004A7DE6" w:rsidRDefault="00B71627" w:rsidP="00B71627">
      <w:pPr>
        <w:jc w:val="both"/>
        <w:rPr>
          <w:sz w:val="2"/>
          <w:szCs w:val="2"/>
        </w:rPr>
      </w:pPr>
      <w:r w:rsidRPr="00B71627">
        <w:rPr>
          <w:sz w:val="26"/>
          <w:szCs w:val="26"/>
        </w:rPr>
        <w:t>Фамилия, имя, отчество (при наличии) и подпись руководителя медицинской</w:t>
      </w:r>
      <w:r>
        <w:rPr>
          <w:sz w:val="26"/>
          <w:szCs w:val="26"/>
        </w:rPr>
        <w:t xml:space="preserve"> </w:t>
      </w:r>
      <w:r w:rsidRPr="00B71627">
        <w:rPr>
          <w:sz w:val="26"/>
          <w:szCs w:val="26"/>
        </w:rPr>
        <w:t>организации</w:t>
      </w:r>
      <w:r>
        <w:rPr>
          <w:sz w:val="26"/>
          <w:szCs w:val="26"/>
        </w:rPr>
        <w:br/>
      </w:r>
    </w:p>
    <w:p w14:paraId="06276970" w14:textId="77777777" w:rsidR="00B71627" w:rsidRDefault="00B71627" w:rsidP="00B71627">
      <w:pPr>
        <w:jc w:val="both"/>
        <w:rPr>
          <w:sz w:val="26"/>
          <w:szCs w:val="26"/>
        </w:rPr>
      </w:pPr>
    </w:p>
    <w:p w14:paraId="3104A5A9" w14:textId="77777777" w:rsidR="00B71627" w:rsidRPr="004A7DE6" w:rsidRDefault="00B71627" w:rsidP="00B71627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A54122C" w14:textId="77777777" w:rsidR="00B71627" w:rsidRDefault="00B71627" w:rsidP="00B71627">
      <w:pPr>
        <w:jc w:val="both"/>
        <w:rPr>
          <w:sz w:val="26"/>
          <w:szCs w:val="26"/>
        </w:rPr>
      </w:pPr>
    </w:p>
    <w:p w14:paraId="2649EA4B" w14:textId="77777777" w:rsidR="00B71627" w:rsidRPr="004A7DE6" w:rsidRDefault="00B71627" w:rsidP="00720A06">
      <w:pPr>
        <w:pBdr>
          <w:top w:val="single" w:sz="4" w:space="1" w:color="auto"/>
        </w:pBdr>
        <w:spacing w:after="600"/>
        <w:jc w:val="both"/>
        <w:rPr>
          <w:sz w:val="2"/>
          <w:szCs w:val="2"/>
        </w:rPr>
      </w:pPr>
    </w:p>
    <w:p w14:paraId="527EAE64" w14:textId="2AB9D17A" w:rsidR="00D33206" w:rsidRPr="00F67D13" w:rsidRDefault="00D33206" w:rsidP="00CD3DB3">
      <w:pPr>
        <w:rPr>
          <w:sz w:val="26"/>
          <w:szCs w:val="26"/>
        </w:rPr>
      </w:pPr>
      <w:r w:rsidRPr="00F67D13">
        <w:rPr>
          <w:sz w:val="26"/>
          <w:szCs w:val="26"/>
        </w:rPr>
        <w:t>М.П.</w:t>
      </w:r>
      <w:r w:rsidR="00CD3DB3">
        <w:rPr>
          <w:sz w:val="26"/>
          <w:szCs w:val="26"/>
        </w:rPr>
        <w:t xml:space="preserve">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55"/>
        <w:gridCol w:w="2778"/>
        <w:gridCol w:w="397"/>
        <w:gridCol w:w="425"/>
        <w:gridCol w:w="397"/>
      </w:tblGrid>
      <w:tr w:rsidR="00283ED9" w:rsidRPr="00283ED9" w14:paraId="1BB881AE" w14:textId="77777777" w:rsidTr="00283ED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B4E2C" w14:textId="77777777" w:rsidR="00283ED9" w:rsidRPr="00283ED9" w:rsidRDefault="00283ED9" w:rsidP="00B93E8C">
            <w:pPr>
              <w:jc w:val="right"/>
              <w:rPr>
                <w:sz w:val="26"/>
                <w:szCs w:val="26"/>
              </w:rPr>
            </w:pPr>
            <w:r w:rsidRPr="00283ED9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2A536" w14:textId="23CA044A" w:rsidR="00283ED9" w:rsidRPr="00283ED9" w:rsidRDefault="00283ED9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8CE13" w14:textId="77777777" w:rsidR="00283ED9" w:rsidRPr="00283ED9" w:rsidRDefault="00283ED9" w:rsidP="00B93E8C">
            <w:pPr>
              <w:rPr>
                <w:sz w:val="26"/>
                <w:szCs w:val="26"/>
              </w:rPr>
            </w:pPr>
            <w:r w:rsidRPr="00283ED9">
              <w:rPr>
                <w:sz w:val="26"/>
                <w:szCs w:val="26"/>
              </w:rPr>
              <w:t>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6975A" w14:textId="77777777" w:rsidR="00283ED9" w:rsidRPr="00283ED9" w:rsidRDefault="00283ED9" w:rsidP="00B93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397A" w14:textId="0DB49135" w:rsidR="00283ED9" w:rsidRPr="00283ED9" w:rsidRDefault="00283ED9" w:rsidP="00B93E8C">
            <w:pPr>
              <w:jc w:val="right"/>
              <w:rPr>
                <w:sz w:val="26"/>
                <w:szCs w:val="26"/>
              </w:rPr>
            </w:pPr>
            <w:r w:rsidRPr="00283ED9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ED8BC" w14:textId="77777777" w:rsidR="00283ED9" w:rsidRPr="00283ED9" w:rsidRDefault="00283ED9" w:rsidP="00B93E8C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6EDB" w14:textId="77777777" w:rsidR="00283ED9" w:rsidRPr="00283ED9" w:rsidRDefault="00283ED9" w:rsidP="00B93E8C">
            <w:pPr>
              <w:ind w:left="57"/>
              <w:rPr>
                <w:sz w:val="26"/>
                <w:szCs w:val="26"/>
              </w:rPr>
            </w:pPr>
            <w:r w:rsidRPr="00283ED9">
              <w:rPr>
                <w:sz w:val="26"/>
                <w:szCs w:val="26"/>
              </w:rPr>
              <w:t>г.</w:t>
            </w:r>
          </w:p>
        </w:tc>
      </w:tr>
    </w:tbl>
    <w:p w14:paraId="495B49FE" w14:textId="379822FB" w:rsidR="00D33206" w:rsidRDefault="00D33206" w:rsidP="00283ED9">
      <w:pPr>
        <w:rPr>
          <w:sz w:val="26"/>
          <w:szCs w:val="26"/>
        </w:rPr>
      </w:pPr>
    </w:p>
    <w:sectPr w:rsidR="00D33206" w:rsidSect="0078021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FA13" w14:textId="77777777" w:rsidR="00E65B58" w:rsidRDefault="00E65B58">
      <w:r>
        <w:separator/>
      </w:r>
    </w:p>
  </w:endnote>
  <w:endnote w:type="continuationSeparator" w:id="0">
    <w:p w14:paraId="4330141B" w14:textId="77777777" w:rsidR="00E65B58" w:rsidRDefault="00E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B339" w14:textId="77777777" w:rsidR="00E65B58" w:rsidRDefault="00E65B58">
      <w:r>
        <w:separator/>
      </w:r>
    </w:p>
  </w:footnote>
  <w:footnote w:type="continuationSeparator" w:id="0">
    <w:p w14:paraId="0D780FF3" w14:textId="77777777" w:rsidR="00E65B58" w:rsidRDefault="00E6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8549" w14:textId="77777777" w:rsidR="00D33206" w:rsidRDefault="00D33206" w:rsidP="00B24C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6"/>
    <w:rsid w:val="000B24B2"/>
    <w:rsid w:val="000D08E0"/>
    <w:rsid w:val="00107D73"/>
    <w:rsid w:val="0018194D"/>
    <w:rsid w:val="00277289"/>
    <w:rsid w:val="00283ED9"/>
    <w:rsid w:val="002A5DEB"/>
    <w:rsid w:val="00327A7C"/>
    <w:rsid w:val="003372FF"/>
    <w:rsid w:val="00342621"/>
    <w:rsid w:val="003446F9"/>
    <w:rsid w:val="00374EC0"/>
    <w:rsid w:val="003A06CE"/>
    <w:rsid w:val="003C383B"/>
    <w:rsid w:val="003D0143"/>
    <w:rsid w:val="00441D4C"/>
    <w:rsid w:val="0047353C"/>
    <w:rsid w:val="004A41DA"/>
    <w:rsid w:val="004A7DE6"/>
    <w:rsid w:val="004B3C14"/>
    <w:rsid w:val="00517E05"/>
    <w:rsid w:val="0062433C"/>
    <w:rsid w:val="006D4606"/>
    <w:rsid w:val="006F22FB"/>
    <w:rsid w:val="00720A06"/>
    <w:rsid w:val="00737735"/>
    <w:rsid w:val="007430C2"/>
    <w:rsid w:val="00780210"/>
    <w:rsid w:val="00793DBF"/>
    <w:rsid w:val="00864127"/>
    <w:rsid w:val="00875440"/>
    <w:rsid w:val="008E26CB"/>
    <w:rsid w:val="0090688B"/>
    <w:rsid w:val="00920A7C"/>
    <w:rsid w:val="009C572B"/>
    <w:rsid w:val="009E7C28"/>
    <w:rsid w:val="00A3215A"/>
    <w:rsid w:val="00A81B63"/>
    <w:rsid w:val="00A8414D"/>
    <w:rsid w:val="00AA210D"/>
    <w:rsid w:val="00AC2DDC"/>
    <w:rsid w:val="00B150ED"/>
    <w:rsid w:val="00B24C25"/>
    <w:rsid w:val="00B546B7"/>
    <w:rsid w:val="00B71627"/>
    <w:rsid w:val="00B80A7C"/>
    <w:rsid w:val="00BB666C"/>
    <w:rsid w:val="00BC15B8"/>
    <w:rsid w:val="00BE0411"/>
    <w:rsid w:val="00BF5134"/>
    <w:rsid w:val="00BF69CD"/>
    <w:rsid w:val="00C70884"/>
    <w:rsid w:val="00CA5801"/>
    <w:rsid w:val="00CC4BA1"/>
    <w:rsid w:val="00CD3DB3"/>
    <w:rsid w:val="00CF2F34"/>
    <w:rsid w:val="00D33206"/>
    <w:rsid w:val="00D47434"/>
    <w:rsid w:val="00D47483"/>
    <w:rsid w:val="00D4775B"/>
    <w:rsid w:val="00D727F0"/>
    <w:rsid w:val="00DB38CE"/>
    <w:rsid w:val="00E22ECC"/>
    <w:rsid w:val="00E54C1E"/>
    <w:rsid w:val="00E65B58"/>
    <w:rsid w:val="00E7417C"/>
    <w:rsid w:val="00E828A5"/>
    <w:rsid w:val="00F0139F"/>
    <w:rsid w:val="00F67D13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FB54"/>
  <w14:defaultImageDpi w14:val="0"/>
  <w15:docId w15:val="{3FE2FCC7-1435-4300-A7E8-DA8FF84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C1E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E77"/>
  </w:style>
  <w:style w:type="character" w:customStyle="1" w:styleId="ac">
    <w:name w:val="Текст примечания Знак"/>
    <w:basedOn w:val="a0"/>
    <w:link w:val="ab"/>
    <w:uiPriority w:val="99"/>
    <w:semiHidden/>
    <w:rsid w:val="00FC1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E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1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27</cp:revision>
  <cp:lastPrinted>2025-06-06T11:34:00Z</cp:lastPrinted>
  <dcterms:created xsi:type="dcterms:W3CDTF">2025-06-05T11:38:00Z</dcterms:created>
  <dcterms:modified xsi:type="dcterms:W3CDTF">2025-06-09T10:39:00Z</dcterms:modified>
</cp:coreProperties>
</file>